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01928" w14:textId="77777777" w:rsidR="002E61F0" w:rsidRDefault="002E61F0">
      <w:r>
        <w:t>Dobrý den,</w:t>
      </w:r>
    </w:p>
    <w:p w14:paraId="0C20D143" w14:textId="45B0570D" w:rsidR="00CC2999" w:rsidRDefault="002E61F0">
      <w:r>
        <w:t xml:space="preserve">veškerá data naleznete na této adrese: </w:t>
      </w:r>
    </w:p>
    <w:p w14:paraId="19086F48" w14:textId="3825F61F" w:rsidR="002E61F0" w:rsidRDefault="002E61F0">
      <w:hyperlink r:id="rId4" w:history="1">
        <w:r w:rsidRPr="00E40225">
          <w:rPr>
            <w:rStyle w:val="Hypertextovodkaz"/>
          </w:rPr>
          <w:t>https://drive.google.com/drive/folders/1FXX060pvY5nu6uHWlw6CbBwGFEs0NUwK?usp=sharing</w:t>
        </w:r>
      </w:hyperlink>
    </w:p>
    <w:p w14:paraId="3808DF6F" w14:textId="201481D9" w:rsidR="002E61F0" w:rsidRDefault="002E61F0">
      <w:r>
        <w:t>Děkuji,</w:t>
      </w:r>
    </w:p>
    <w:p w14:paraId="4DC62125" w14:textId="44F274F0" w:rsidR="002E61F0" w:rsidRDefault="002E61F0"/>
    <w:p w14:paraId="247CF5A1" w14:textId="2D7D6142" w:rsidR="002E61F0" w:rsidRDefault="002E61F0">
      <w:r>
        <w:t>Eliška Zezulová</w:t>
      </w:r>
    </w:p>
    <w:sectPr w:rsidR="002E6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23A"/>
    <w:rsid w:val="0007023A"/>
    <w:rsid w:val="00201A86"/>
    <w:rsid w:val="002E61F0"/>
    <w:rsid w:val="00565D63"/>
    <w:rsid w:val="00A510BE"/>
    <w:rsid w:val="00CC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0F93"/>
  <w15:chartTrackingRefBased/>
  <w15:docId w15:val="{2318C5ED-0257-451D-AB57-0471D9DB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61F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E6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FXX060pvY5nu6uHWlw6CbBwGFEs0NUwK?usp=sharing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225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2020-08-11T20:35:00Z</dcterms:created>
  <dcterms:modified xsi:type="dcterms:W3CDTF">2020-08-11T20:36:00Z</dcterms:modified>
</cp:coreProperties>
</file>